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7F28" w14:textId="3180C878" w:rsidR="009568BF" w:rsidRPr="00900D18" w:rsidRDefault="009568BF" w:rsidP="009568BF">
      <w:pPr>
        <w:jc w:val="center"/>
        <w:rPr>
          <w:rFonts w:ascii="ＭＳ 明朝" w:hAnsi="ＭＳ 明朝"/>
          <w:sz w:val="26"/>
          <w:szCs w:val="26"/>
        </w:rPr>
      </w:pPr>
      <w:r w:rsidRPr="00900D18">
        <w:rPr>
          <w:rFonts w:ascii="ＭＳ 明朝" w:hAnsi="ＭＳ 明朝" w:hint="eastAsia"/>
          <w:sz w:val="26"/>
          <w:szCs w:val="26"/>
        </w:rPr>
        <w:t>世界自閉症啓発デー２０</w:t>
      </w:r>
      <w:r w:rsidR="008937B5">
        <w:rPr>
          <w:rFonts w:ascii="ＭＳ 明朝" w:hAnsi="ＭＳ 明朝" w:hint="eastAsia"/>
          <w:sz w:val="26"/>
          <w:szCs w:val="26"/>
        </w:rPr>
        <w:t>２５</w:t>
      </w:r>
      <w:r>
        <w:rPr>
          <w:rFonts w:ascii="ＭＳ 明朝" w:hAnsi="ＭＳ 明朝" w:hint="eastAsia"/>
          <w:sz w:val="26"/>
          <w:szCs w:val="26"/>
        </w:rPr>
        <w:t xml:space="preserve">　関連企画情報</w:t>
      </w:r>
    </w:p>
    <w:p w14:paraId="02D1D0D1" w14:textId="74C0B0F3" w:rsidR="009568BF" w:rsidRDefault="00FE52EB" w:rsidP="009568BF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２０</w:t>
      </w:r>
      <w:r w:rsidR="008937B5">
        <w:rPr>
          <w:rFonts w:ascii="ＭＳ 明朝" w:hAnsi="ＭＳ 明朝" w:hint="eastAsia"/>
          <w:sz w:val="24"/>
          <w:szCs w:val="24"/>
        </w:rPr>
        <w:t>２５</w:t>
      </w:r>
      <w:r w:rsidR="009568BF" w:rsidRPr="001307A4">
        <w:rPr>
          <w:rFonts w:ascii="ＭＳ 明朝" w:hAnsi="ＭＳ 明朝" w:hint="eastAsia"/>
          <w:sz w:val="24"/>
          <w:szCs w:val="24"/>
        </w:rPr>
        <w:t>年　　月　　日</w:t>
      </w:r>
    </w:p>
    <w:p w14:paraId="464486A4" w14:textId="77777777" w:rsidR="009568BF" w:rsidRPr="00F80FA3" w:rsidRDefault="009568BF" w:rsidP="009568BF">
      <w:pPr>
        <w:jc w:val="right"/>
        <w:rPr>
          <w:rFonts w:ascii="ＭＳ 明朝" w:hAnsi="ＭＳ 明朝"/>
          <w:sz w:val="24"/>
          <w:szCs w:val="24"/>
        </w:rPr>
      </w:pPr>
    </w:p>
    <w:p w14:paraId="4DEE1B92" w14:textId="0DEBD3A0" w:rsidR="009568BF" w:rsidRDefault="009568BF" w:rsidP="009568B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世界自閉症啓発デー２０</w:t>
      </w:r>
      <w:r w:rsidR="008937B5">
        <w:rPr>
          <w:rFonts w:ascii="ＭＳ 明朝" w:hAnsi="ＭＳ 明朝" w:hint="eastAsia"/>
          <w:sz w:val="24"/>
          <w:szCs w:val="24"/>
        </w:rPr>
        <w:t>２５</w:t>
      </w:r>
      <w:r w:rsidR="003573A5">
        <w:rPr>
          <w:rFonts w:ascii="ＭＳ 明朝" w:hAnsi="ＭＳ 明朝" w:hint="eastAsia"/>
          <w:sz w:val="24"/>
          <w:szCs w:val="24"/>
        </w:rPr>
        <w:t>・</w:t>
      </w:r>
    </w:p>
    <w:p w14:paraId="42A4804A" w14:textId="16E377D2" w:rsidR="009568BF" w:rsidRPr="001307A4" w:rsidRDefault="009568BF" w:rsidP="009568B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日本実行委員会　委員長</w:t>
      </w:r>
      <w:r w:rsidRPr="001307A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市川　宏伸 宛</w:t>
      </w:r>
    </w:p>
    <w:p w14:paraId="3BDA5EF7" w14:textId="77777777" w:rsidR="009568BF" w:rsidRDefault="009568BF" w:rsidP="009568BF">
      <w:pPr>
        <w:rPr>
          <w:rFonts w:ascii="ＭＳ 明朝" w:hAnsi="ＭＳ 明朝"/>
          <w:sz w:val="24"/>
          <w:szCs w:val="24"/>
        </w:rPr>
      </w:pPr>
    </w:p>
    <w:p w14:paraId="4379F987" w14:textId="77777777" w:rsidR="009568BF" w:rsidRPr="001307A4" w:rsidRDefault="009568BF" w:rsidP="009568BF">
      <w:pPr>
        <w:rPr>
          <w:rFonts w:ascii="ＭＳ 明朝" w:hAnsi="ＭＳ 明朝"/>
          <w:sz w:val="24"/>
          <w:szCs w:val="24"/>
          <w:u w:val="single"/>
        </w:rPr>
      </w:pPr>
      <w:r w:rsidRPr="001307A4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1307A4">
        <w:rPr>
          <w:rFonts w:ascii="ＭＳ 明朝" w:hAnsi="ＭＳ 明朝" w:hint="eastAsia"/>
          <w:sz w:val="24"/>
          <w:szCs w:val="24"/>
          <w:u w:val="single"/>
        </w:rPr>
        <w:t xml:space="preserve">団体名　　　　　　　　　　　　　　　　</w:t>
      </w:r>
    </w:p>
    <w:p w14:paraId="39669B0B" w14:textId="77777777" w:rsidR="009568BF" w:rsidRPr="001307A4" w:rsidRDefault="009568BF" w:rsidP="009568BF">
      <w:pPr>
        <w:rPr>
          <w:rFonts w:ascii="ＭＳ 明朝" w:hAnsi="ＭＳ 明朝"/>
          <w:sz w:val="24"/>
          <w:szCs w:val="24"/>
        </w:rPr>
      </w:pPr>
      <w:r w:rsidRPr="001307A4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氏　名　　　　　</w:t>
      </w:r>
      <w:r w:rsidRPr="001307A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3056B729" w14:textId="77777777" w:rsidR="009568BF" w:rsidRDefault="009568BF" w:rsidP="009568BF">
      <w:pPr>
        <w:rPr>
          <w:rFonts w:ascii="ＭＳ 明朝" w:hAnsi="ＭＳ 明朝"/>
          <w:sz w:val="24"/>
          <w:szCs w:val="24"/>
        </w:rPr>
      </w:pPr>
    </w:p>
    <w:p w14:paraId="09BD6249" w14:textId="25417384" w:rsidR="009568BF" w:rsidRPr="004E6C61" w:rsidRDefault="009568BF" w:rsidP="009568BF">
      <w:pPr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</w:t>
      </w:r>
      <w:r w:rsidRPr="004E6C61">
        <w:rPr>
          <w:rFonts w:hint="eastAsia"/>
          <w:sz w:val="24"/>
          <w:szCs w:val="24"/>
        </w:rPr>
        <w:t>世界自閉症啓発デー２０</w:t>
      </w:r>
      <w:r w:rsidR="008937B5">
        <w:rPr>
          <w:rFonts w:hint="eastAsia"/>
          <w:sz w:val="24"/>
          <w:szCs w:val="24"/>
        </w:rPr>
        <w:t>２５</w:t>
      </w:r>
      <w:r>
        <w:rPr>
          <w:rFonts w:hint="eastAsia"/>
          <w:sz w:val="24"/>
          <w:szCs w:val="24"/>
        </w:rPr>
        <w:t>」に関しての取り組みをご連絡いたします。</w:t>
      </w:r>
    </w:p>
    <w:p w14:paraId="41703B73" w14:textId="77777777" w:rsidR="009568BF" w:rsidRDefault="009568BF" w:rsidP="009568BF">
      <w:pPr>
        <w:rPr>
          <w:rFonts w:ascii="ＭＳ 明朝" w:hAnsi="ＭＳ 明朝"/>
          <w:sz w:val="24"/>
          <w:szCs w:val="24"/>
        </w:rPr>
      </w:pPr>
      <w:r w:rsidRPr="001307A4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14:paraId="09A575B6" w14:textId="28AB226E" w:rsidR="009568BF" w:rsidRPr="001307A4" w:rsidRDefault="009568BF" w:rsidP="009568BF">
      <w:pPr>
        <w:jc w:val="center"/>
        <w:rPr>
          <w:rFonts w:ascii="ＭＳ 明朝" w:hAnsi="ＭＳ 明朝"/>
          <w:sz w:val="24"/>
          <w:szCs w:val="24"/>
        </w:rPr>
      </w:pPr>
      <w:r w:rsidRPr="001307A4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6451"/>
      </w:tblGrid>
      <w:tr w:rsidR="00FE52EB" w:rsidRPr="001307A4" w14:paraId="7EF6401D" w14:textId="77777777" w:rsidTr="00E116DD">
        <w:trPr>
          <w:trHeight w:val="1052"/>
        </w:trPr>
        <w:tc>
          <w:tcPr>
            <w:tcW w:w="2093" w:type="dxa"/>
            <w:vAlign w:val="center"/>
          </w:tcPr>
          <w:p w14:paraId="20F642E9" w14:textId="7440524F" w:rsidR="00FE52EB" w:rsidRPr="00390BCF" w:rsidRDefault="00FE52EB" w:rsidP="00E116DD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貴団体名</w:t>
            </w:r>
          </w:p>
        </w:tc>
        <w:tc>
          <w:tcPr>
            <w:tcW w:w="6609" w:type="dxa"/>
          </w:tcPr>
          <w:p w14:paraId="2271B33F" w14:textId="00E34B5A" w:rsidR="00FE52EB" w:rsidRDefault="00FE52EB" w:rsidP="00E116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568BF" w:rsidRPr="001307A4" w14:paraId="27FB46B4" w14:textId="77777777" w:rsidTr="00E116DD">
        <w:trPr>
          <w:trHeight w:val="1052"/>
        </w:trPr>
        <w:tc>
          <w:tcPr>
            <w:tcW w:w="2093" w:type="dxa"/>
            <w:vAlign w:val="center"/>
          </w:tcPr>
          <w:p w14:paraId="2BA16CCF" w14:textId="77777777" w:rsidR="009568BF" w:rsidRPr="00390BCF" w:rsidRDefault="009568BF" w:rsidP="00E116DD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6AD802AF" w14:textId="592FD88D" w:rsidR="009568BF" w:rsidRPr="00390BCF" w:rsidRDefault="009568BF" w:rsidP="00E116DD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90BCF">
              <w:rPr>
                <w:rFonts w:ascii="ＭＳ 明朝" w:hAnsi="ＭＳ 明朝" w:hint="eastAsia"/>
                <w:sz w:val="22"/>
                <w:szCs w:val="24"/>
              </w:rPr>
              <w:t>企画</w:t>
            </w:r>
            <w:r w:rsidR="00FE52EB">
              <w:rPr>
                <w:rFonts w:ascii="ＭＳ 明朝" w:hAnsi="ＭＳ 明朝" w:hint="eastAsia"/>
                <w:sz w:val="22"/>
                <w:szCs w:val="24"/>
              </w:rPr>
              <w:t>内容</w:t>
            </w:r>
          </w:p>
        </w:tc>
        <w:tc>
          <w:tcPr>
            <w:tcW w:w="6609" w:type="dxa"/>
          </w:tcPr>
          <w:p w14:paraId="7BEBEA55" w14:textId="77777777" w:rsidR="009568BF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489BB56" w14:textId="77777777" w:rsidR="009568BF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2E4A0D7" w14:textId="3CFB37DE" w:rsidR="009568BF" w:rsidRPr="001307A4" w:rsidRDefault="009568BF" w:rsidP="00E116D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※</w:t>
            </w:r>
            <w:r w:rsidR="00FE52EB">
              <w:rPr>
                <w:rFonts w:ascii="ＭＳ 明朝" w:hAnsi="ＭＳ 明朝" w:hint="eastAsia"/>
                <w:szCs w:val="24"/>
              </w:rPr>
              <w:t>公式HP掲載希望の場合は100字以内で記載</w:t>
            </w:r>
          </w:p>
        </w:tc>
      </w:tr>
      <w:tr w:rsidR="009568BF" w:rsidRPr="001307A4" w14:paraId="68CF3C4B" w14:textId="77777777" w:rsidTr="00E116DD">
        <w:trPr>
          <w:trHeight w:val="1052"/>
        </w:trPr>
        <w:tc>
          <w:tcPr>
            <w:tcW w:w="2093" w:type="dxa"/>
            <w:vAlign w:val="center"/>
          </w:tcPr>
          <w:p w14:paraId="6DD41EC3" w14:textId="77777777" w:rsidR="009568BF" w:rsidRPr="00390BCF" w:rsidRDefault="009568BF" w:rsidP="00E116DD">
            <w:pPr>
              <w:jc w:val="center"/>
              <w:rPr>
                <w:noProof/>
                <w:sz w:val="20"/>
              </w:rPr>
            </w:pPr>
            <w:r w:rsidRPr="00390BCF">
              <w:rPr>
                <w:rFonts w:hint="eastAsia"/>
                <w:noProof/>
                <w:sz w:val="20"/>
              </w:rPr>
              <w:t>貴団体</w:t>
            </w:r>
          </w:p>
          <w:p w14:paraId="7DAD0198" w14:textId="77777777" w:rsidR="009568BF" w:rsidRPr="00390BCF" w:rsidRDefault="009568BF" w:rsidP="00E116DD">
            <w:pPr>
              <w:jc w:val="center"/>
              <w:rPr>
                <w:noProof/>
                <w:sz w:val="22"/>
              </w:rPr>
            </w:pPr>
            <w:r w:rsidRPr="00390BCF">
              <w:rPr>
                <w:rFonts w:hint="eastAsia"/>
                <w:noProof/>
                <w:sz w:val="20"/>
              </w:rPr>
              <w:t>本企画のサイト</w:t>
            </w:r>
            <w:r w:rsidRPr="00390BCF">
              <w:rPr>
                <w:rFonts w:hint="eastAsia"/>
                <w:noProof/>
                <w:sz w:val="20"/>
              </w:rPr>
              <w:t>URL</w:t>
            </w:r>
          </w:p>
        </w:tc>
        <w:tc>
          <w:tcPr>
            <w:tcW w:w="6609" w:type="dxa"/>
          </w:tcPr>
          <w:p w14:paraId="71230DA4" w14:textId="77777777" w:rsidR="009568BF" w:rsidRPr="00BA367E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568BF" w:rsidRPr="001307A4" w14:paraId="2385C91C" w14:textId="77777777" w:rsidTr="00E116DD">
        <w:trPr>
          <w:trHeight w:val="968"/>
        </w:trPr>
        <w:tc>
          <w:tcPr>
            <w:tcW w:w="2093" w:type="dxa"/>
            <w:vAlign w:val="center"/>
          </w:tcPr>
          <w:p w14:paraId="714902DA" w14:textId="77777777" w:rsidR="009568BF" w:rsidRPr="00390BCF" w:rsidRDefault="009568BF" w:rsidP="00E116DD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90BCF">
              <w:rPr>
                <w:rFonts w:ascii="ＭＳ 明朝" w:hAnsi="ＭＳ 明朝" w:hint="eastAsia"/>
                <w:sz w:val="22"/>
                <w:szCs w:val="24"/>
              </w:rPr>
              <w:t>公式HPへの</w:t>
            </w:r>
          </w:p>
          <w:p w14:paraId="18FF5DD5" w14:textId="77777777" w:rsidR="009568BF" w:rsidRPr="00390BCF" w:rsidRDefault="009568BF" w:rsidP="00E116DD">
            <w:pPr>
              <w:jc w:val="center"/>
              <w:rPr>
                <w:noProof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貴団体</w:t>
            </w:r>
            <w:r w:rsidRPr="00390BCF">
              <w:rPr>
                <w:rFonts w:ascii="ＭＳ 明朝" w:hAnsi="ＭＳ 明朝" w:hint="eastAsia"/>
                <w:sz w:val="22"/>
                <w:szCs w:val="24"/>
              </w:rPr>
              <w:t>名と内容の掲載</w:t>
            </w:r>
          </w:p>
        </w:tc>
        <w:tc>
          <w:tcPr>
            <w:tcW w:w="6609" w:type="dxa"/>
          </w:tcPr>
          <w:p w14:paraId="17BF78F1" w14:textId="558D2E1F" w:rsidR="009568BF" w:rsidRDefault="009568BF" w:rsidP="00E116DD">
            <w:pPr>
              <w:ind w:right="1440"/>
              <w:rPr>
                <w:rFonts w:ascii="ＭＳ 明朝" w:hAnsi="ＭＳ 明朝"/>
                <w:sz w:val="24"/>
                <w:szCs w:val="24"/>
              </w:rPr>
            </w:pPr>
          </w:p>
          <w:p w14:paraId="278F70BF" w14:textId="77777777" w:rsidR="009568BF" w:rsidRDefault="009568BF" w:rsidP="00E116DD">
            <w:pPr>
              <w:ind w:right="14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可　・　不可</w:t>
            </w:r>
          </w:p>
          <w:p w14:paraId="44E515E5" w14:textId="77777777" w:rsidR="009568BF" w:rsidRPr="001307A4" w:rsidRDefault="009568BF" w:rsidP="00E116D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A6162">
              <w:rPr>
                <w:rFonts w:ascii="ＭＳ 明朝" w:hAnsi="ＭＳ 明朝" w:hint="eastAsia"/>
                <w:szCs w:val="24"/>
              </w:rPr>
              <w:t>※○で囲む</w:t>
            </w:r>
          </w:p>
        </w:tc>
      </w:tr>
      <w:tr w:rsidR="009568BF" w:rsidRPr="00F80FA3" w14:paraId="52BC2435" w14:textId="77777777" w:rsidTr="00E116DD">
        <w:trPr>
          <w:trHeight w:val="1129"/>
        </w:trPr>
        <w:tc>
          <w:tcPr>
            <w:tcW w:w="2093" w:type="dxa"/>
            <w:vAlign w:val="center"/>
          </w:tcPr>
          <w:p w14:paraId="5E81059F" w14:textId="77777777" w:rsidR="009568BF" w:rsidRPr="00390BCF" w:rsidRDefault="009568BF" w:rsidP="00E116DD">
            <w:pPr>
              <w:ind w:firstLineChars="150" w:firstLine="315"/>
              <w:rPr>
                <w:rFonts w:ascii="ＭＳ 明朝" w:hAnsi="ＭＳ 明朝"/>
                <w:szCs w:val="24"/>
              </w:rPr>
            </w:pPr>
            <w:r w:rsidRPr="00390BCF">
              <w:rPr>
                <w:rFonts w:ascii="ＭＳ 明朝" w:hAnsi="ＭＳ 明朝" w:hint="eastAsia"/>
                <w:szCs w:val="24"/>
              </w:rPr>
              <w:t>本件担当者様</w:t>
            </w:r>
          </w:p>
          <w:p w14:paraId="16C1856C" w14:textId="77777777" w:rsidR="009568BF" w:rsidRPr="00390BCF" w:rsidRDefault="009568BF" w:rsidP="00E116DD">
            <w:pPr>
              <w:rPr>
                <w:rFonts w:ascii="ＭＳ 明朝" w:hAnsi="ＭＳ 明朝"/>
                <w:szCs w:val="24"/>
              </w:rPr>
            </w:pPr>
            <w:r w:rsidRPr="00390B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7108DD" wp14:editId="4B6DE8E4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175895</wp:posOffset>
                      </wp:positionV>
                      <wp:extent cx="829945" cy="320040"/>
                      <wp:effectExtent l="0" t="635" r="3175" b="31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94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AC43F2" w14:textId="77777777" w:rsidR="009568BF" w:rsidRPr="00390BCF" w:rsidRDefault="009568BF" w:rsidP="009568BF">
                                  <w:pPr>
                                    <w:ind w:firstLineChars="100" w:firstLine="220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390BCF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07108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.9pt;margin-top:13.85pt;width:65.3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" filled="f" stroked="f">
                      <v:textbox style="mso-fit-shape-to-text:t">
                        <w:txbxContent>
                          <w:p w14:paraId="62AC43F2" w14:textId="77777777" w:rsidR="009568BF" w:rsidRPr="00390BCF" w:rsidRDefault="009568BF" w:rsidP="009568BF">
                            <w:pPr>
                              <w:ind w:firstLineChars="100" w:firstLine="220"/>
                              <w:rPr>
                                <w:sz w:val="22"/>
                                <w:szCs w:val="24"/>
                              </w:rPr>
                            </w:pPr>
                            <w:r w:rsidRPr="00390BC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連絡先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283FDA" w14:textId="77777777" w:rsidR="009568BF" w:rsidRPr="00390BCF" w:rsidRDefault="009568BF" w:rsidP="00E116DD">
            <w:pPr>
              <w:rPr>
                <w:rFonts w:ascii="ＭＳ 明朝" w:hAnsi="ＭＳ 明朝"/>
                <w:szCs w:val="24"/>
              </w:rPr>
            </w:pPr>
          </w:p>
          <w:p w14:paraId="382649D7" w14:textId="77777777" w:rsidR="009568BF" w:rsidRPr="00390BCF" w:rsidRDefault="009568BF" w:rsidP="00E116DD">
            <w:pPr>
              <w:rPr>
                <w:rFonts w:ascii="ＭＳ 明朝" w:hAnsi="ＭＳ 明朝"/>
                <w:sz w:val="22"/>
                <w:szCs w:val="24"/>
              </w:rPr>
            </w:pPr>
          </w:p>
          <w:p w14:paraId="2FEB8710" w14:textId="77777777" w:rsidR="009568BF" w:rsidRPr="00390BCF" w:rsidRDefault="009568BF" w:rsidP="00E116DD">
            <w:pPr>
              <w:rPr>
                <w:rFonts w:ascii="ＭＳ 明朝" w:hAnsi="ＭＳ 明朝"/>
                <w:sz w:val="22"/>
                <w:szCs w:val="24"/>
              </w:rPr>
            </w:pPr>
          </w:p>
          <w:p w14:paraId="79A92F00" w14:textId="77777777" w:rsidR="009568BF" w:rsidRPr="00390BCF" w:rsidRDefault="009568BF" w:rsidP="00E116DD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609" w:type="dxa"/>
          </w:tcPr>
          <w:p w14:paraId="6A7D0A0F" w14:textId="61BDDA69" w:rsidR="009568BF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14:paraId="59F7D36A" w14:textId="79BD829D" w:rsidR="009568BF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3766DEA" w14:textId="77777777" w:rsidR="009568BF" w:rsidRPr="001307A4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  <w:r w:rsidRPr="001307A4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  <w:p w14:paraId="41636CC5" w14:textId="77777777" w:rsidR="009568BF" w:rsidRPr="001307A4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E509557" w14:textId="77777777" w:rsidR="009568BF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  <w:r w:rsidRPr="001307A4">
              <w:rPr>
                <w:rFonts w:ascii="ＭＳ 明朝" w:hAnsi="ＭＳ 明朝" w:hint="eastAsia"/>
                <w:sz w:val="24"/>
                <w:szCs w:val="24"/>
              </w:rPr>
              <w:t>メール</w:t>
            </w:r>
          </w:p>
          <w:p w14:paraId="147DE0EE" w14:textId="77777777" w:rsidR="009568BF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C2AD863" w14:textId="77777777" w:rsidR="009568BF" w:rsidRPr="001307A4" w:rsidRDefault="009568BF" w:rsidP="00E116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6C5E1B8" w14:textId="4854B0D9" w:rsidR="00971B40" w:rsidRDefault="00FE52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8C4E2A" wp14:editId="4808758F">
                <wp:simplePos x="0" y="0"/>
                <wp:positionH relativeFrom="column">
                  <wp:posOffset>3068955</wp:posOffset>
                </wp:positionH>
                <wp:positionV relativeFrom="paragraph">
                  <wp:posOffset>193675</wp:posOffset>
                </wp:positionV>
                <wp:extent cx="2293620" cy="1031875"/>
                <wp:effectExtent l="0" t="0" r="11430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668D" w14:textId="77777777" w:rsidR="009568BF" w:rsidRPr="00287266" w:rsidRDefault="009568BF" w:rsidP="009568BF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【連絡先</w:t>
                            </w:r>
                            <w:r w:rsidRPr="00A14B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6F0A2755" w14:textId="77777777" w:rsidR="009568BF" w:rsidRPr="00A14B81" w:rsidRDefault="009568BF" w:rsidP="009568BF">
                            <w:pPr>
                              <w:snapToGrid w:val="0"/>
                              <w:spacing w:line="60" w:lineRule="atLeast"/>
                              <w:ind w:firstLineChars="200" w:firstLine="40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一般社団法人　日本自閉症協会</w:t>
                            </w:r>
                          </w:p>
                          <w:p w14:paraId="7393C84F" w14:textId="77777777" w:rsidR="009568BF" w:rsidRPr="00A14B81" w:rsidRDefault="009568BF" w:rsidP="009568BF">
                            <w:pPr>
                              <w:snapToGrid w:val="0"/>
                              <w:spacing w:line="60" w:lineRule="atLeas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14B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ＥＬ：０３－３</w:t>
                            </w:r>
                            <w:r w:rsidRPr="00A14B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４５－３３８０</w:t>
                            </w:r>
                          </w:p>
                          <w:p w14:paraId="07787637" w14:textId="77777777" w:rsidR="009568BF" w:rsidRPr="00A14B81" w:rsidRDefault="009568BF" w:rsidP="009568BF">
                            <w:pPr>
                              <w:snapToGrid w:val="0"/>
                              <w:spacing w:line="60" w:lineRule="atLeas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ＦＡＸ：０３－３５４５－３３８１</w:t>
                            </w:r>
                          </w:p>
                          <w:p w14:paraId="335BC4AB" w14:textId="77777777" w:rsidR="009568BF" w:rsidRPr="00A14B81" w:rsidRDefault="009568BF" w:rsidP="009568BF">
                            <w:pPr>
                              <w:snapToGrid w:val="0"/>
                              <w:spacing w:line="60" w:lineRule="atLeast"/>
                              <w:jc w:val="righ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14B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ｅ－ｍａｉｌ：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a</w:t>
                            </w:r>
                            <w:r w:rsidRPr="00287266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j</w:t>
                            </w:r>
                            <w:r w:rsidRPr="00287266">
                              <w:rPr>
                                <w:kern w:val="0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autism</w:t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 w:rsidRPr="00287266">
                              <w:rPr>
                                <w:kern w:val="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r</w:t>
                            </w:r>
                            <w:r w:rsidRPr="00287266">
                              <w:rPr>
                                <w:kern w:val="0"/>
                                <w:sz w:val="20"/>
                                <w:szCs w:val="20"/>
                              </w:rPr>
                              <w:t>.jp</w:t>
                            </w:r>
                          </w:p>
                          <w:p w14:paraId="62949FCC" w14:textId="77777777" w:rsidR="009568BF" w:rsidRPr="009568BF" w:rsidRDefault="009568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C4E2A" id="テキスト ボックス 2" o:spid="_x0000_s1027" type="#_x0000_t202" style="position:absolute;left:0;text-align:left;margin-left:241.65pt;margin-top:15.25pt;width:180.6pt;height:8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">
                <v:textbox>
                  <w:txbxContent>
                    <w:p w14:paraId="6F2B668D" w14:textId="77777777" w:rsidR="009568BF" w:rsidRPr="00287266" w:rsidRDefault="009568BF" w:rsidP="009568BF">
                      <w:pPr>
                        <w:snapToGrid w:val="0"/>
                        <w:spacing w:line="6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【連絡先</w:t>
                      </w:r>
                      <w:r w:rsidRPr="00A14B81"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  <w:p w14:paraId="6F0A2755" w14:textId="77777777" w:rsidR="009568BF" w:rsidRPr="00A14B81" w:rsidRDefault="009568BF" w:rsidP="009568BF">
                      <w:pPr>
                        <w:snapToGrid w:val="0"/>
                        <w:spacing w:line="60" w:lineRule="atLeast"/>
                        <w:ind w:firstLineChars="200" w:firstLine="40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一般社団法人　日本自閉症協会</w:t>
                      </w:r>
                    </w:p>
                    <w:p w14:paraId="7393C84F" w14:textId="77777777" w:rsidR="009568BF" w:rsidRPr="00A14B81" w:rsidRDefault="009568BF" w:rsidP="009568BF">
                      <w:pPr>
                        <w:snapToGrid w:val="0"/>
                        <w:spacing w:line="60" w:lineRule="atLeast"/>
                        <w:jc w:val="right"/>
                        <w:rPr>
                          <w:sz w:val="20"/>
                          <w:szCs w:val="20"/>
                        </w:rPr>
                      </w:pPr>
                      <w:r w:rsidRPr="00A14B81">
                        <w:rPr>
                          <w:rFonts w:hint="eastAsia"/>
                          <w:sz w:val="20"/>
                          <w:szCs w:val="20"/>
                        </w:rPr>
                        <w:t>Ｔ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ＥＬ：０３－３</w:t>
                      </w:r>
                      <w:r w:rsidRPr="00A14B81">
                        <w:rPr>
                          <w:rFonts w:hint="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４５－３３８０</w:t>
                      </w:r>
                    </w:p>
                    <w:p w14:paraId="07787637" w14:textId="77777777" w:rsidR="009568BF" w:rsidRPr="00A14B81" w:rsidRDefault="009568BF" w:rsidP="009568BF">
                      <w:pPr>
                        <w:snapToGrid w:val="0"/>
                        <w:spacing w:line="60" w:lineRule="atLeast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ＦＡＸ：０３－３５４５－３３８１</w:t>
                      </w:r>
                    </w:p>
                    <w:p w14:paraId="335BC4AB" w14:textId="77777777" w:rsidR="009568BF" w:rsidRPr="00A14B81" w:rsidRDefault="009568BF" w:rsidP="009568BF">
                      <w:pPr>
                        <w:snapToGrid w:val="0"/>
                        <w:spacing w:line="60" w:lineRule="atLeast"/>
                        <w:jc w:val="right"/>
                        <w:rPr>
                          <w:kern w:val="0"/>
                          <w:sz w:val="20"/>
                          <w:szCs w:val="20"/>
                        </w:rPr>
                      </w:pPr>
                      <w:r w:rsidRPr="00A14B81">
                        <w:rPr>
                          <w:rFonts w:hint="eastAsia"/>
                          <w:sz w:val="20"/>
                          <w:szCs w:val="20"/>
                        </w:rPr>
                        <w:t>ｅ－ｍａｉｌ：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a</w:t>
                      </w:r>
                      <w:r w:rsidRPr="00287266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j</w:t>
                      </w:r>
                      <w:r w:rsidRPr="00287266">
                        <w:rPr>
                          <w:kern w:val="0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autism</w:t>
                      </w:r>
                      <w:r>
                        <w:rPr>
                          <w:kern w:val="0"/>
                          <w:sz w:val="20"/>
                          <w:szCs w:val="20"/>
                        </w:rPr>
                        <w:t>.</w:t>
                      </w:r>
                      <w:r w:rsidRPr="00287266">
                        <w:rPr>
                          <w:kern w:val="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r</w:t>
                      </w:r>
                      <w:r w:rsidRPr="00287266">
                        <w:rPr>
                          <w:kern w:val="0"/>
                          <w:sz w:val="20"/>
                          <w:szCs w:val="20"/>
                        </w:rPr>
                        <w:t>.jp</w:t>
                      </w:r>
                    </w:p>
                    <w:p w14:paraId="62949FCC" w14:textId="77777777" w:rsidR="009568BF" w:rsidRPr="009568BF" w:rsidRDefault="009568BF"/>
                  </w:txbxContent>
                </v:textbox>
                <w10:wrap type="square"/>
              </v:shape>
            </w:pict>
          </mc:Fallback>
        </mc:AlternateContent>
      </w:r>
    </w:p>
    <w:sectPr w:rsidR="00971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F318" w14:textId="77777777" w:rsidR="00C038DA" w:rsidRDefault="00C038DA" w:rsidP="003C7B1C">
      <w:r>
        <w:separator/>
      </w:r>
    </w:p>
  </w:endnote>
  <w:endnote w:type="continuationSeparator" w:id="0">
    <w:p w14:paraId="18235FEF" w14:textId="77777777" w:rsidR="00C038DA" w:rsidRDefault="00C038DA" w:rsidP="003C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288A" w14:textId="77777777" w:rsidR="00C038DA" w:rsidRDefault="00C038DA" w:rsidP="003C7B1C">
      <w:r>
        <w:separator/>
      </w:r>
    </w:p>
  </w:footnote>
  <w:footnote w:type="continuationSeparator" w:id="0">
    <w:p w14:paraId="0F7100F5" w14:textId="77777777" w:rsidR="00C038DA" w:rsidRDefault="00C038DA" w:rsidP="003C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BF"/>
    <w:rsid w:val="000B40E9"/>
    <w:rsid w:val="000E69AA"/>
    <w:rsid w:val="00113956"/>
    <w:rsid w:val="00304DBC"/>
    <w:rsid w:val="003573A5"/>
    <w:rsid w:val="003C359F"/>
    <w:rsid w:val="003C7B1C"/>
    <w:rsid w:val="00464CF5"/>
    <w:rsid w:val="005E0A8C"/>
    <w:rsid w:val="00751DEA"/>
    <w:rsid w:val="00786A30"/>
    <w:rsid w:val="00801E24"/>
    <w:rsid w:val="00803998"/>
    <w:rsid w:val="00867531"/>
    <w:rsid w:val="008937B5"/>
    <w:rsid w:val="008A5E80"/>
    <w:rsid w:val="009568BF"/>
    <w:rsid w:val="00971B40"/>
    <w:rsid w:val="009C6439"/>
    <w:rsid w:val="00C038DA"/>
    <w:rsid w:val="00EB42DD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54DCB"/>
  <w15:chartTrackingRefBased/>
  <w15:docId w15:val="{61E48000-9C4E-49B3-82C6-1217BA98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8B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B1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C7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B1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6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69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64CF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厚生労働省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ASJ事務局1</dc:creator>
  <cp:lastModifiedBy>文人 渡邉</cp:lastModifiedBy>
  <cp:revision>2</cp:revision>
  <dcterms:created xsi:type="dcterms:W3CDTF">2025-01-07T08:20:00Z</dcterms:created>
  <dcterms:modified xsi:type="dcterms:W3CDTF">2025-01-07T08:20:00Z</dcterms:modified>
</cp:coreProperties>
</file>